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1B7F" w14:textId="77777777" w:rsidR="00050BE1" w:rsidRDefault="005B190D">
      <w:pPr>
        <w:jc w:val="right"/>
      </w:pPr>
      <w:r>
        <w:rPr>
          <w:rFonts w:ascii="Arial" w:hAnsi="Arial" w:cs="Arial"/>
          <w:i/>
          <w:iCs/>
          <w:sz w:val="24"/>
          <w:szCs w:val="24"/>
          <w:u w:val="single"/>
        </w:rPr>
        <w:t>2. sz. melléklet</w:t>
      </w:r>
    </w:p>
    <w:p w14:paraId="303F981A" w14:textId="77777777" w:rsidR="00050BE1" w:rsidRDefault="00050BE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2BAE36E" w14:textId="77777777" w:rsidR="00050BE1" w:rsidRDefault="00050BE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6B3BF77" w14:textId="77777777" w:rsidR="00050BE1" w:rsidRDefault="005B190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Hozzájáruló nyilatkozat az étkezés számlázásához / GOVERN-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Soft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Kft. program használatához</w:t>
      </w:r>
    </w:p>
    <w:p w14:paraId="58C4FD2A" w14:textId="77777777" w:rsidR="00050BE1" w:rsidRDefault="00050BE1">
      <w:pPr>
        <w:jc w:val="both"/>
        <w:rPr>
          <w:rFonts w:ascii="Arial" w:hAnsi="Arial" w:cs="Arial"/>
          <w:sz w:val="24"/>
          <w:szCs w:val="24"/>
        </w:rPr>
      </w:pPr>
    </w:p>
    <w:p w14:paraId="1831124C" w14:textId="77777777" w:rsidR="00050BE1" w:rsidRDefault="005B190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Alulírott, ellátást igénylő (szülő, törvényes képviselő) hozzájárulok, hogy a Komárom Város Önkormányzata (2900 Komárom, Szabadság tér 1.), mint a gyermekétkeztetéssel kapcsolatos feladatokat ellátó szervezet az alábbi adatokat a tanulói jogviszony időtartamára vonatkozóan a közétkeztetéshez kapcsolódóan rögzítse és kezelje:</w:t>
      </w:r>
    </w:p>
    <w:p w14:paraId="2D979F83" w14:textId="77777777" w:rsidR="00050BE1" w:rsidRDefault="005B190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Köznevelési intézmény neve: </w:t>
      </w:r>
    </w:p>
    <w:p w14:paraId="2CCF3D62" w14:textId="77777777" w:rsidR="00050BE1" w:rsidRDefault="005B19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5729572" w14:textId="77777777" w:rsidR="00050BE1" w:rsidRDefault="005B190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Az étkező adatai: </w:t>
      </w:r>
    </w:p>
    <w:p w14:paraId="37DBFCC6" w14:textId="77777777" w:rsidR="00050BE1" w:rsidRDefault="005B19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Étkező neve: …………………………………………………………………………………</w:t>
      </w:r>
    </w:p>
    <w:p w14:paraId="0D7D00EA" w14:textId="77777777" w:rsidR="00050BE1" w:rsidRDefault="005B19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Évfolyam/osztály: ………………………………………………………………………….</w:t>
      </w:r>
    </w:p>
    <w:p w14:paraId="0F98C157" w14:textId="77777777" w:rsidR="00050BE1" w:rsidRDefault="005B190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Étkező törvényes képviselőjének elérhetősége: </w:t>
      </w:r>
    </w:p>
    <w:p w14:paraId="723DE026" w14:textId="77777777" w:rsidR="00050BE1" w:rsidRDefault="005B190D">
      <w:pPr>
        <w:jc w:val="both"/>
      </w:pPr>
      <w:r>
        <w:rPr>
          <w:rFonts w:ascii="Arial" w:hAnsi="Arial" w:cs="Arial"/>
          <w:sz w:val="24"/>
          <w:szCs w:val="24"/>
        </w:rPr>
        <w:t>Neve: ……...……………………………………………………………………………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4ACCFED3" w14:textId="77777777" w:rsidR="00050BE1" w:rsidRDefault="005B190D">
      <w:pPr>
        <w:jc w:val="both"/>
        <w:rPr>
          <w:rFonts w:ascii="Arial" w:hAnsi="Arial" w:cs="Arial"/>
          <w:sz w:val="24"/>
          <w:szCs w:val="24"/>
        </w:rPr>
      </w:pPr>
      <w:bookmarkStart w:id="0" w:name="__DdeLink__736_1464104659"/>
      <w:bookmarkEnd w:id="0"/>
      <w:r>
        <w:rPr>
          <w:rFonts w:ascii="Arial" w:hAnsi="Arial" w:cs="Arial"/>
          <w:sz w:val="24"/>
          <w:szCs w:val="24"/>
        </w:rPr>
        <w:t>E-mail címe: 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3558C995" w14:textId="77777777" w:rsidR="00050BE1" w:rsidRDefault="005B19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Telefonszáma: 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2A3A264F" w14:textId="77777777" w:rsidR="00050BE1" w:rsidRDefault="005B19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Levelezési címe: 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13DC5BA0" w14:textId="77777777" w:rsidR="00050BE1" w:rsidRDefault="005B19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Tudomásul veszem, hogy a fenti adatok 3. személy részére nem kerülnek továbbításra, valamint az étkezést biztosító munkatársak kizárólag az étkezési jogosultság megállapítása céljából kezelik az étkező adatait. </w:t>
      </w:r>
    </w:p>
    <w:p w14:paraId="07B3C213" w14:textId="77777777" w:rsidR="00050BE1" w:rsidRDefault="00050BE1">
      <w:pPr>
        <w:jc w:val="both"/>
        <w:rPr>
          <w:rFonts w:ascii="Arial" w:hAnsi="Arial" w:cs="Arial"/>
          <w:sz w:val="24"/>
          <w:szCs w:val="24"/>
        </w:rPr>
      </w:pPr>
    </w:p>
    <w:p w14:paraId="1629082E" w14:textId="77777777" w:rsidR="00050BE1" w:rsidRDefault="005B19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Komárom, 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         ……………………………………………</w:t>
      </w:r>
    </w:p>
    <w:p w14:paraId="3F2B85CF" w14:textId="77777777" w:rsidR="00050BE1" w:rsidRDefault="005B19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szülő/gondviselő aláírása</w:t>
      </w:r>
    </w:p>
    <w:p w14:paraId="03B9196A" w14:textId="77777777" w:rsidR="00050BE1" w:rsidRDefault="00050BE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F10A85C" w14:textId="77777777" w:rsidR="00050BE1" w:rsidRDefault="00050BE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28A5EA3" w14:textId="77777777" w:rsidR="00050BE1" w:rsidRDefault="00050BE1">
      <w:pPr>
        <w:jc w:val="both"/>
      </w:pPr>
    </w:p>
    <w:sectPr w:rsidR="00050BE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E1"/>
    <w:rsid w:val="00050BE1"/>
    <w:rsid w:val="00312251"/>
    <w:rsid w:val="00357EFE"/>
    <w:rsid w:val="005B190D"/>
    <w:rsid w:val="0092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2248"/>
  <w15:docId w15:val="{2434E605-768B-4C66-8C66-7CD8F0E2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oktatás3</dc:creator>
  <dc:description/>
  <cp:lastModifiedBy>user1</cp:lastModifiedBy>
  <cp:revision>2</cp:revision>
  <cp:lastPrinted>2020-09-14T13:00:00Z</cp:lastPrinted>
  <dcterms:created xsi:type="dcterms:W3CDTF">2022-03-29T08:27:00Z</dcterms:created>
  <dcterms:modified xsi:type="dcterms:W3CDTF">2022-03-29T08:27:00Z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