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41B7F" w14:textId="77777777" w:rsidR="00050BE1" w:rsidRDefault="005B190D">
      <w:pPr>
        <w:jc w:val="right"/>
      </w:pP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  <w:u w:val="single"/>
        </w:rPr>
        <w:t>2. sz. melléklet</w:t>
      </w:r>
    </w:p>
    <w:p w14:paraId="303F981A" w14:textId="77777777" w:rsidR="00050BE1" w:rsidRDefault="00050B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BAE36E" w14:textId="77777777" w:rsidR="00050BE1" w:rsidRDefault="00050B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B3BF77" w14:textId="77777777" w:rsidR="00050BE1" w:rsidRDefault="005B19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Hozzájáruló nyilatkozat az étkezés számlázásához / GOVERN-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Soft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Kft. program használatához</w:t>
      </w:r>
    </w:p>
    <w:p w14:paraId="58C4FD2A" w14:textId="77777777" w:rsidR="00050BE1" w:rsidRDefault="00050BE1">
      <w:pPr>
        <w:jc w:val="both"/>
        <w:rPr>
          <w:rFonts w:ascii="Arial" w:hAnsi="Arial" w:cs="Arial"/>
          <w:sz w:val="24"/>
          <w:szCs w:val="24"/>
        </w:rPr>
      </w:pPr>
    </w:p>
    <w:p w14:paraId="1831124C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ellátást igénylő (szülő, törvényes képviselő) hozzájárulok, hogy a Komárom Város Önkormányzata (2900 Komárom, Szabadság tér 1.), mint a gyermekétkeztetéssel kapcsolatos feladatokat ellátó szervezet az alábbi adatokat a tanulói jogviszony időtartamára vonatkozóan a közétkeztetéshez kapcsolódóan rögzítse és kezelje:</w:t>
      </w:r>
    </w:p>
    <w:p w14:paraId="2D979F83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Köznevelési intézmény neve: </w:t>
      </w:r>
    </w:p>
    <w:p w14:paraId="2CCF3D62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5729572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Az étkező adatai: </w:t>
      </w:r>
    </w:p>
    <w:p w14:paraId="37DBFCC6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Étkező neve: …………………………………………………………………………………</w:t>
      </w:r>
    </w:p>
    <w:p w14:paraId="0D7D00EA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Évfolyam/osztály: ………………………………………………………………………….</w:t>
      </w:r>
    </w:p>
    <w:p w14:paraId="0F98C157" w14:textId="77777777" w:rsidR="00050BE1" w:rsidRDefault="005B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Étkező törvényes képviselőjének elérhetősége: </w:t>
      </w:r>
    </w:p>
    <w:p w14:paraId="723DE026" w14:textId="77777777" w:rsidR="00050BE1" w:rsidRDefault="005B190D">
      <w:pPr>
        <w:jc w:val="both"/>
      </w:pPr>
      <w:r>
        <w:rPr>
          <w:rFonts w:ascii="Arial" w:hAnsi="Arial" w:cs="Arial"/>
          <w:sz w:val="24"/>
          <w:szCs w:val="24"/>
        </w:rPr>
        <w:t>Neve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…...…………………………………………………………………………………..</w:t>
      </w:r>
    </w:p>
    <w:p w14:paraId="4ACCFED3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bookmarkStart w:id="1" w:name="__DdeLink__736_1464104659"/>
      <w:bookmarkEnd w:id="1"/>
      <w:r>
        <w:rPr>
          <w:rFonts w:ascii="Arial" w:hAnsi="Arial" w:cs="Arial"/>
          <w:sz w:val="24"/>
          <w:szCs w:val="24"/>
        </w:rPr>
        <w:t>E-mail címe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3558C995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2A3A264F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Levelezési címe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13DC5BA0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Tudomásul veszem, hogy a fenti adatok 3. személy részére nem kerülnek továbbításra, valamint az étkezést biztosító munkatársak kizárólag az étkezési jogosultság megállapítása céljából kezelik az étkező adatait. </w:t>
      </w:r>
    </w:p>
    <w:p w14:paraId="07B3C213" w14:textId="77777777" w:rsidR="00050BE1" w:rsidRDefault="00050BE1">
      <w:pPr>
        <w:jc w:val="both"/>
        <w:rPr>
          <w:rFonts w:ascii="Arial" w:hAnsi="Arial" w:cs="Arial"/>
          <w:sz w:val="24"/>
          <w:szCs w:val="24"/>
        </w:rPr>
      </w:pPr>
    </w:p>
    <w:p w14:paraId="1629082E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Komárom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……………………………………………</w:t>
      </w:r>
    </w:p>
    <w:p w14:paraId="3F2B85CF" w14:textId="77777777" w:rsidR="00050BE1" w:rsidRDefault="005B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szülő/gondviselő aláírása</w:t>
      </w:r>
    </w:p>
    <w:p w14:paraId="03B9196A" w14:textId="77777777" w:rsidR="00050BE1" w:rsidRDefault="00050B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10A85C" w14:textId="77777777" w:rsidR="00050BE1" w:rsidRDefault="00050B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8A5EA3" w14:textId="77777777" w:rsidR="00050BE1" w:rsidRDefault="00050BE1">
      <w:pPr>
        <w:jc w:val="both"/>
      </w:pPr>
    </w:p>
    <w:sectPr w:rsidR="00050BE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1"/>
    <w:rsid w:val="00050BE1"/>
    <w:rsid w:val="00312251"/>
    <w:rsid w:val="005B190D"/>
    <w:rsid w:val="009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2248"/>
  <w15:docId w15:val="{2434E605-768B-4C66-8C66-7CD8F0E2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oktatás3</dc:creator>
  <dc:description/>
  <cp:lastModifiedBy>Angel</cp:lastModifiedBy>
  <cp:revision>2</cp:revision>
  <cp:lastPrinted>2020-09-14T13:00:00Z</cp:lastPrinted>
  <dcterms:created xsi:type="dcterms:W3CDTF">2021-04-13T11:45:00Z</dcterms:created>
  <dcterms:modified xsi:type="dcterms:W3CDTF">2021-04-13T11:45:00Z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