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2A" w:rsidRPr="008B1D2A" w:rsidRDefault="008B1D2A" w:rsidP="008B1D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sz. melléklet</w:t>
      </w:r>
    </w:p>
    <w:p w:rsidR="00ED3D04" w:rsidRPr="00ED3D04" w:rsidRDefault="00ED3D04" w:rsidP="00ED3D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NYILATKOZAT </w:t>
      </w: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</w:r>
      <w:r w:rsidR="00000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kedvezményben nem részesülő tanulók</w:t>
      </w:r>
      <w:proofErr w:type="gramStart"/>
      <w:r w:rsidR="00000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,  valamint</w:t>
      </w:r>
      <w:proofErr w:type="gramEnd"/>
      <w:r w:rsidR="00000E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Gyvt. 21/B. § (1) bekezdés b)-d) pontja és a Gyvt. 21/B. § (2) bekezdése szerinti ingyenes</w:t>
      </w:r>
      <w:r w:rsidR="00503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, </w:t>
      </w: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kedvezményes </w:t>
      </w:r>
      <w:r w:rsidR="00503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intézményi gyermekétkeztetés</w:t>
      </w:r>
      <w:r w:rsidR="00503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ED3D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igénybevételéhez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Alulírott ........................... .............................. ........................................ szám alatti lakos, </w:t>
      </w:r>
      <w:r w:rsidR="00576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1.1. ....................................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... ... anyja neve: ...................................................),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1.2. ....................................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... 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68077017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1.3. ....................................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... 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BE2DCF" w:rsidRDefault="00BE2DCF" w:rsidP="00BE2DC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....................................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... ...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bookmarkEnd w:id="1"/>
    <w:p w:rsidR="00ED3D04" w:rsidRPr="00ED3D04" w:rsidRDefault="00ED3D04" w:rsidP="00ED3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b)-d)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ED3D04" w:rsidRPr="00BE2DCF" w:rsidRDefault="00ED3D04" w:rsidP="00BE2DCF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2DCF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kedvezményben részesül ...... év .................. hónap ...... napjától</w:t>
      </w:r>
      <w:proofErr w:type="gramStart"/>
      <w:r w:rsidRPr="00BE2D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76F4F" w:rsidRPr="00BE2DC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576F4F" w:rsidRPr="00BE2DCF">
        <w:rPr>
          <w:rFonts w:ascii="Times New Roman" w:eastAsia="Times New Roman" w:hAnsi="Times New Roman" w:cs="Times New Roman"/>
          <w:sz w:val="24"/>
          <w:szCs w:val="24"/>
          <w:lang w:eastAsia="hu-HU"/>
        </w:rPr>
        <w:t>….év………hónap………napjáig</w:t>
      </w:r>
    </w:p>
    <w:p w:rsidR="00BE2DCF" w:rsidRPr="00BE2DCF" w:rsidRDefault="00BE2DCF" w:rsidP="00BE2DCF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/határozat másolata szükséges!/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  <w:r w:rsidR="00BE2DCF">
        <w:rPr>
          <w:rFonts w:ascii="Times New Roman" w:eastAsia="Times New Roman" w:hAnsi="Times New Roman" w:cs="Times New Roman"/>
          <w:sz w:val="24"/>
          <w:szCs w:val="24"/>
          <w:lang w:eastAsia="hu-HU"/>
        </w:rPr>
        <w:t>/ szakorvosi ajánlás, igazolás szükséges!/</w:t>
      </w:r>
    </w:p>
    <w:p w:rsidR="00ED3D04" w:rsidRPr="00ED3D04" w:rsidRDefault="00BE2DCF" w:rsidP="00BE2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 </w:t>
      </w:r>
      <w:r w:rsidR="00ED3D04"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="00ED3D04"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az 1-es pontban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EF2956">
        <w:rPr>
          <w:rFonts w:ascii="Times New Roman" w:eastAsia="Times New Roman" w:hAnsi="Times New Roman" w:cs="Times New Roman"/>
          <w:sz w:val="24"/>
          <w:szCs w:val="24"/>
          <w:lang w:eastAsia="hu-HU"/>
        </w:rPr>
        <w:t>sorolás     szükséges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ED3D0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BE2DCF" w:rsidRDefault="00BE2DCF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/határozat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nevelésbe vételről!/</w:t>
      </w:r>
    </w:p>
    <w:p w:rsidR="00BE2DCF" w:rsidRPr="00BE2DCF" w:rsidRDefault="00BE2DCF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BE2DC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EF2956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kedvezményben nem részeszül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 </w:t>
      </w:r>
      <w:r w:rsidRPr="00EF2956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áron veszi igénybe a gyermekétkeztetést</w:t>
      </w:r>
      <w:r w:rsidR="00EF29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/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68076175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bookmarkEnd w:id="2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</w:t>
      </w:r>
      <w:r w:rsidR="00576F4F">
        <w:rPr>
          <w:rFonts w:ascii="Times New Roman" w:eastAsia="Times New Roman" w:hAnsi="Times New Roman" w:cs="Times New Roman"/>
          <w:sz w:val="24"/>
          <w:szCs w:val="24"/>
          <w:lang w:eastAsia="hu-HU"/>
        </w:rPr>
        <w:t>(uzsonna)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576F4F" w:rsidRPr="00ED3D04" w:rsidRDefault="00576F4F" w:rsidP="00576F4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(reggeli)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ED3D04" w:rsidRPr="00ED3D04" w:rsidRDefault="00782BD0" w:rsidP="00576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   </w:t>
      </w:r>
      <w:r w:rsidR="00ED3D04"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="00ED3D04"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D3D04"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</w:t>
      </w:r>
      <w:proofErr w:type="spellStart"/>
      <w:r w:rsidR="00ED3D04"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kisétkezés,</w:t>
      </w:r>
      <w:r w:rsidR="00576F4F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</w:t>
      </w:r>
      <w:proofErr w:type="spellEnd"/>
      <w:r w:rsidR="00576F4F">
        <w:rPr>
          <w:rFonts w:ascii="Times New Roman" w:eastAsia="Times New Roman" w:hAnsi="Times New Roman" w:cs="Times New Roman"/>
          <w:sz w:val="24"/>
          <w:szCs w:val="24"/>
          <w:lang w:eastAsia="hu-HU"/>
        </w:rPr>
        <w:t>, uzsonna</w:t>
      </w:r>
      <w:r w:rsidR="00ED3D04"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kollégiumi, </w:t>
      </w:r>
      <w:proofErr w:type="spellStart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externátusi</w:t>
      </w:r>
      <w:proofErr w:type="spellEnd"/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 esetén a</w:t>
      </w:r>
      <w:r w:rsidR="00576F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reggeli, ebéd, vacsora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vonatkozásában kérem.</w:t>
      </w:r>
    </w:p>
    <w:p w:rsid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:rsidR="00EF2956" w:rsidRPr="00ED3D04" w:rsidRDefault="00EF2956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/Külön kérelem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szolgáltatóhoz!</w:t>
      </w:r>
      <w:r w:rsidR="00353F20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 ................................................</w:t>
      </w:r>
    </w:p>
    <w:p w:rsidR="00ED3D04" w:rsidRDefault="00ED3D04" w:rsidP="00ED3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igénylő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(szülő, más törvényes képviselő,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nevelésbe vett gyermek esetén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ellátást nyújtó nevelőszülő, intézményvezető,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utógondozói ellátott fiatal felnőtt esetén </w:t>
      </w: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ellátást igénylő) aláírása</w:t>
      </w:r>
    </w:p>
    <w:p w:rsidR="007D1A05" w:rsidRDefault="007D1A05" w:rsidP="00ED3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1A05" w:rsidRPr="007D1A05" w:rsidRDefault="007D1A05" w:rsidP="007D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D1A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intézményi gyermekétkeztetéssel kapcsolatos nyomtatványok, nyilatkozatok, kérelmek az intézmények honlapjáról tölthetők le.</w:t>
      </w:r>
    </w:p>
    <w:p w:rsidR="007D1A05" w:rsidRPr="00ED3D04" w:rsidRDefault="007D1A05" w:rsidP="00ED3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** A megfelelő pont jelölendő!</w:t>
      </w:r>
    </w:p>
    <w:p w:rsidR="00ED3D04" w:rsidRPr="00ED3D04" w:rsidRDefault="00ED3D04" w:rsidP="00ED3D04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3D04">
        <w:rPr>
          <w:rFonts w:ascii="Times New Roman" w:eastAsia="Times New Roman" w:hAnsi="Times New Roman" w:cs="Times New Roman"/>
          <w:sz w:val="24"/>
          <w:szCs w:val="24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766990" w:rsidRPr="00ED3D04" w:rsidRDefault="00766990">
      <w:pPr>
        <w:rPr>
          <w:sz w:val="24"/>
          <w:szCs w:val="24"/>
        </w:rPr>
      </w:pPr>
    </w:p>
    <w:sectPr w:rsidR="00766990" w:rsidRPr="00ED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68F"/>
    <w:multiLevelType w:val="hybridMultilevel"/>
    <w:tmpl w:val="3A7AD5E4"/>
    <w:lvl w:ilvl="0" w:tplc="F6467EF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9F25993"/>
    <w:multiLevelType w:val="hybridMultilevel"/>
    <w:tmpl w:val="20FCD82A"/>
    <w:lvl w:ilvl="0" w:tplc="831C72D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4"/>
    <w:rsid w:val="00000EC6"/>
    <w:rsid w:val="00353F20"/>
    <w:rsid w:val="00503E4C"/>
    <w:rsid w:val="00576F4F"/>
    <w:rsid w:val="00766990"/>
    <w:rsid w:val="00782BD0"/>
    <w:rsid w:val="007D1A05"/>
    <w:rsid w:val="00836633"/>
    <w:rsid w:val="008B1D2A"/>
    <w:rsid w:val="00973F24"/>
    <w:rsid w:val="00BE2DCF"/>
    <w:rsid w:val="00ED3D04"/>
    <w:rsid w:val="00EF2956"/>
    <w:rsid w:val="00F76972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D421-D3D9-4F62-8652-C301583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D3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D3D0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E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Katalin</dc:creator>
  <cp:keywords/>
  <dc:description/>
  <cp:lastModifiedBy>Angel</cp:lastModifiedBy>
  <cp:revision>2</cp:revision>
  <cp:lastPrinted>2021-03-31T08:19:00Z</cp:lastPrinted>
  <dcterms:created xsi:type="dcterms:W3CDTF">2021-04-13T11:40:00Z</dcterms:created>
  <dcterms:modified xsi:type="dcterms:W3CDTF">2021-04-13T11:40:00Z</dcterms:modified>
</cp:coreProperties>
</file>